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FC184" w14:textId="77777777" w:rsidR="00CF3487" w:rsidRPr="00CF3487" w:rsidRDefault="00CF3487" w:rsidP="00CF3487">
      <w:pPr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CF348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CF348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663034 - Kaňovice u </w:t>
      </w:r>
      <w:proofErr w:type="gramStart"/>
      <w:r w:rsidRPr="00CF348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Luhačovic - podrobné</w:t>
      </w:r>
      <w:proofErr w:type="gramEnd"/>
      <w:r w:rsidRPr="00CF348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0"/>
        <w:gridCol w:w="3537"/>
      </w:tblGrid>
      <w:tr w:rsidR="00CF3487" w:rsidRPr="00CF3487" w14:paraId="4A5C532F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9FE682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Údaje jsou ve správě KP Zlín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5ABEF4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email: </w:t>
            </w:r>
            <w:hyperlink r:id="rId4" w:history="1">
              <w:r w:rsidRPr="00CF3487">
                <w:rPr>
                  <w:rFonts w:ascii="Times New Roman" w:eastAsia="Times New Roman" w:hAnsi="Times New Roman" w:cs="Times New Roman"/>
                  <w:color w:val="224F79"/>
                  <w:sz w:val="24"/>
                  <w:szCs w:val="24"/>
                  <w:u w:val="single"/>
                  <w:bdr w:val="none" w:sz="0" w:space="0" w:color="auto" w:frame="1"/>
                  <w:lang w:eastAsia="cs-CZ"/>
                </w:rPr>
                <w:t>kp.zlin@cuzk.cz</w:t>
              </w:r>
            </w:hyperlink>
          </w:p>
        </w:tc>
      </w:tr>
      <w:tr w:rsidR="00CF3487" w:rsidRPr="00CF3487" w14:paraId="71AE06B8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F002EC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třída Tomáše Bati 1565, 76096 Zlín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ACF133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telefon: 577577711 fax:577577744</w:t>
            </w:r>
          </w:p>
        </w:tc>
      </w:tr>
    </w:tbl>
    <w:p w14:paraId="3C44AED7" w14:textId="77777777" w:rsidR="00CF3487" w:rsidRPr="00CF3487" w:rsidRDefault="00CF3487" w:rsidP="00CF348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F348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 w14:anchorId="5258EE93">
          <v:rect id="_x0000_i1025" style="width:0;height:1.5pt" o:hralign="center" o:hrstd="t" o:hr="t" fillcolor="#a0a0a0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1990"/>
        <w:gridCol w:w="897"/>
        <w:gridCol w:w="1657"/>
      </w:tblGrid>
      <w:tr w:rsidR="00CF3487" w:rsidRPr="00CF3487" w14:paraId="2FDE0650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F43A75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7377DE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141 - Zlínský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CA3F90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F54ED4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CZ072</w:t>
            </w:r>
          </w:p>
        </w:tc>
      </w:tr>
      <w:tr w:rsidR="00CF3487" w:rsidRPr="00CF3487" w14:paraId="772230BB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A50918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5ADC5A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3705 - Zlín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C41B46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571736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CZ0724</w:t>
            </w:r>
          </w:p>
        </w:tc>
      </w:tr>
      <w:tr w:rsidR="00CF3487" w:rsidRPr="00CF3487" w14:paraId="4F425FD4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B46606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BAEA32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585327 - Kaňovice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B736F0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C3668F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CZ0724585327</w:t>
            </w:r>
          </w:p>
        </w:tc>
      </w:tr>
      <w:tr w:rsidR="00CF3487" w:rsidRPr="00CF3487" w14:paraId="0C715A10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6326BA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D177D3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705 - Zlín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EEB3B8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7398BE79" w14:textId="77777777" w:rsidR="00CF3487" w:rsidRPr="00CF3487" w:rsidRDefault="00CF3487" w:rsidP="00CF348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F348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 w14:anchorId="38C553F2">
          <v:rect id="_x0000_i1026" style="width:0;height:1.5pt" o:hralign="center" o:hrstd="t" o:hr="t" fillcolor="#a0a0a0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3"/>
        <w:gridCol w:w="1350"/>
      </w:tblGrid>
      <w:tr w:rsidR="00CF3487" w:rsidRPr="00CF3487" w14:paraId="4902513E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D01DAB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0F10BF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7213 - Zlín</w:t>
            </w:r>
          </w:p>
        </w:tc>
      </w:tr>
      <w:tr w:rsidR="00CF3487" w:rsidRPr="00CF3487" w14:paraId="00217F6F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F399E7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641FB7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72131 - Zlín</w:t>
            </w:r>
          </w:p>
        </w:tc>
      </w:tr>
    </w:tbl>
    <w:p w14:paraId="20227189" w14:textId="77777777" w:rsidR="00CF3487" w:rsidRPr="00CF3487" w:rsidRDefault="00CF3487" w:rsidP="00CF348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F348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 w14:anchorId="05323CE4">
          <v:rect id="_x0000_i1027" style="width:0;height:1.5pt" o:hralign="center" o:hrstd="t" o:hr="t" fillcolor="#a0a0a0" stroked="f"/>
        </w:pict>
      </w:r>
    </w:p>
    <w:p w14:paraId="646A4EB0" w14:textId="77777777" w:rsidR="00CF3487" w:rsidRPr="00CF3487" w:rsidRDefault="00CF3487" w:rsidP="00CF3487">
      <w:pPr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F348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27.03.2021)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8"/>
        <w:gridCol w:w="3902"/>
      </w:tblGrid>
      <w:tr w:rsidR="00CF3487" w:rsidRPr="00CF3487" w14:paraId="25113947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59ADD2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6E431B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Ostatní údaje</w:t>
            </w:r>
          </w:p>
        </w:tc>
      </w:tr>
      <w:tr w:rsidR="00CF3487" w:rsidRPr="00CF3487" w14:paraId="6E1D45A5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3"/>
              <w:gridCol w:w="1906"/>
              <w:gridCol w:w="1379"/>
              <w:gridCol w:w="1444"/>
            </w:tblGrid>
            <w:tr w:rsidR="00CF3487" w:rsidRPr="00CF3487" w14:paraId="7BB53FE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0CF23C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59D1C21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74D01B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047C09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CF3487" w:rsidRPr="00CF3487" w14:paraId="2419616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610D81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4FFB7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6F93FF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964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8D704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2538816</w:t>
                  </w:r>
                </w:p>
              </w:tc>
            </w:tr>
            <w:tr w:rsidR="00CF3487" w:rsidRPr="00CF3487" w14:paraId="5850C45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BAB82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37CD8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D42BE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A411E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64046</w:t>
                  </w:r>
                </w:p>
              </w:tc>
            </w:tr>
            <w:tr w:rsidR="00CF3487" w:rsidRPr="00CF3487" w14:paraId="4716C74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88C7C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65AB8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736D9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40B96F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5410</w:t>
                  </w:r>
                </w:p>
              </w:tc>
            </w:tr>
            <w:tr w:rsidR="00CF3487" w:rsidRPr="00CF3487" w14:paraId="59DECA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E763C7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EBAE9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95ED3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BB05E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593358</w:t>
                  </w:r>
                </w:p>
              </w:tc>
            </w:tr>
            <w:tr w:rsidR="00CF3487" w:rsidRPr="00CF3487" w14:paraId="6D4D2F8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FE4CC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D5406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134592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0A956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859631</w:t>
                  </w:r>
                </w:p>
              </w:tc>
            </w:tr>
            <w:tr w:rsidR="00CF3487" w:rsidRPr="00CF3487" w14:paraId="791643D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254A2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997FA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C3BF5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90BFA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34577</w:t>
                  </w:r>
                </w:p>
              </w:tc>
            </w:tr>
            <w:tr w:rsidR="00CF3487" w:rsidRPr="00CF3487" w14:paraId="79D353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354979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5093F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49C2A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BE2D0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</w:t>
                  </w:r>
                </w:p>
              </w:tc>
            </w:tr>
            <w:tr w:rsidR="00CF3487" w:rsidRPr="00CF3487" w14:paraId="2D7601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36E7B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63E9F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146394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3D085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1187</w:t>
                  </w:r>
                </w:p>
              </w:tc>
            </w:tr>
            <w:tr w:rsidR="00CF3487" w:rsidRPr="00CF3487" w14:paraId="74B6697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17A95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C906F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1DE637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157857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84012</w:t>
                  </w:r>
                </w:p>
              </w:tc>
            </w:tr>
            <w:tr w:rsidR="00CF3487" w:rsidRPr="00CF3487" w14:paraId="6D29DC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F8B521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495DC6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9F43E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CDFF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131454</w:t>
                  </w:r>
                </w:p>
              </w:tc>
            </w:tr>
            <w:tr w:rsidR="00CF3487" w:rsidRPr="00CF3487" w14:paraId="1E8236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F9400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AE419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AD87E6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433CDA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36904</w:t>
                  </w:r>
                </w:p>
              </w:tc>
            </w:tr>
            <w:tr w:rsidR="00CF3487" w:rsidRPr="00CF3487" w14:paraId="30D21D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7D8536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6C0C3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1D31C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0CA2E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128997</w:t>
                  </w:r>
                </w:p>
              </w:tc>
            </w:tr>
            <w:tr w:rsidR="00CF3487" w:rsidRPr="00CF3487" w14:paraId="4F8CA5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B56BF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FA98F3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CA760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1F870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97299</w:t>
                  </w:r>
                </w:p>
              </w:tc>
            </w:tr>
            <w:tr w:rsidR="00CF3487" w:rsidRPr="00CF3487" w14:paraId="40E3E7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ADB7C3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6F904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FFB95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76BAA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1785</w:t>
                  </w:r>
                </w:p>
              </w:tc>
            </w:tr>
            <w:tr w:rsidR="00CF3487" w:rsidRPr="00CF3487" w14:paraId="5F6471F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256DA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ED0CD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1183A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F43A11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30867</w:t>
                  </w:r>
                </w:p>
              </w:tc>
            </w:tr>
            <w:tr w:rsidR="00CF3487" w:rsidRPr="00CF3487" w14:paraId="23DED54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742D9A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063ADF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0D5341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3FC113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957</w:t>
                  </w:r>
                </w:p>
              </w:tc>
            </w:tr>
            <w:tr w:rsidR="00CF3487" w:rsidRPr="00CF3487" w14:paraId="11E526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A9342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418AF7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7CE951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2779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0F9C1F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4609325</w:t>
                  </w:r>
                </w:p>
              </w:tc>
            </w:tr>
            <w:tr w:rsidR="00CF3487" w:rsidRPr="00CF3487" w14:paraId="11DF94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153D3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DAD64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5C27F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75AFA1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41</w:t>
                  </w:r>
                </w:p>
              </w:tc>
            </w:tr>
            <w:tr w:rsidR="00CF3487" w:rsidRPr="00CF3487" w14:paraId="7CF387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46154A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AB95C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9D70E4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00E239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4609284</w:t>
                  </w:r>
                </w:p>
              </w:tc>
            </w:tr>
          </w:tbl>
          <w:p w14:paraId="25980388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0"/>
              <w:gridCol w:w="1640"/>
              <w:gridCol w:w="696"/>
            </w:tblGrid>
            <w:tr w:rsidR="00CF3487" w:rsidRPr="00CF3487" w14:paraId="3FCDDE2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3CC4043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DCA2B9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F75D9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CF3487" w:rsidRPr="00CF3487" w14:paraId="1EE240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D0E492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DDA3C9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E11B53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F3487" w:rsidRPr="00CF3487" w14:paraId="3B0F375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BF369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9D335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C76234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F3487" w:rsidRPr="00CF3487" w14:paraId="26B078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C9CA6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66E986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19892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CF3487" w:rsidRPr="00CF3487" w14:paraId="77A522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187C63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68C937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C285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97</w:t>
                  </w:r>
                </w:p>
              </w:tc>
            </w:tr>
            <w:tr w:rsidR="00CF3487" w:rsidRPr="00CF3487" w14:paraId="537384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17EAEC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9C1B0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C4C2D6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F3487" w:rsidRPr="00CF3487" w14:paraId="7A7528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BE60D2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95160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7AFE29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F3487" w:rsidRPr="00CF3487" w14:paraId="24288D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AA8234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20757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F07797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F3487" w:rsidRPr="00CF3487" w14:paraId="707CDD6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C1E50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7CB811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AE36E7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F3487" w:rsidRPr="00CF3487" w14:paraId="47B2EC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46E66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01E57F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DF81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</w:tr>
            <w:tr w:rsidR="00CF3487" w:rsidRPr="00CF3487" w14:paraId="0BE5393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24C29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48EFDF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270484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CF3487" w:rsidRPr="00CF3487" w14:paraId="683373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D1813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582E8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FE70A0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</w:t>
                  </w:r>
                </w:p>
              </w:tc>
            </w:tr>
            <w:tr w:rsidR="00CF3487" w:rsidRPr="00CF3487" w14:paraId="7084DD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EAA87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4DC28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2CCB6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F3487" w:rsidRPr="00CF3487" w14:paraId="74170B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CADD9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1623E4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6BB54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F3487" w:rsidRPr="00CF3487" w14:paraId="13300F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2BFC6E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7FDCB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42CFEF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</w:tr>
            <w:tr w:rsidR="00CF3487" w:rsidRPr="00CF3487" w14:paraId="2E10EA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C67EE4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FECCD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05300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</w:t>
                  </w:r>
                </w:p>
              </w:tc>
            </w:tr>
            <w:tr w:rsidR="00CF3487" w:rsidRPr="00CF3487" w14:paraId="539087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12DED2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FAF702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2BD99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F3487" w:rsidRPr="00CF3487" w14:paraId="4CDDD1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82933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18A1B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5BFBF5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173</w:t>
                  </w:r>
                </w:p>
              </w:tc>
            </w:tr>
            <w:tr w:rsidR="00CF3487" w:rsidRPr="00CF3487" w14:paraId="424E8C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AD956A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49F1F4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D3ED97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276</w:t>
                  </w:r>
                </w:p>
              </w:tc>
            </w:tr>
            <w:tr w:rsidR="00CF3487" w:rsidRPr="00CF3487" w14:paraId="5C35E6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6E11E1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B0CE3D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E4CA68" w14:textId="77777777" w:rsidR="00CF3487" w:rsidRPr="00CF3487" w:rsidRDefault="00CF3487" w:rsidP="00CF34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F34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492</w:t>
                  </w:r>
                </w:p>
              </w:tc>
            </w:tr>
          </w:tbl>
          <w:p w14:paraId="1ACE0EDF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7405B377" w14:textId="77777777" w:rsidR="00CF3487" w:rsidRPr="00CF3487" w:rsidRDefault="00CF3487" w:rsidP="00CF348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F3487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 w14:anchorId="73569F5D">
          <v:rect id="_x0000_i1028" style="width:0;height:1.5pt" o:hralign="center" o:hrstd="t" o:hr="t" fillcolor="#a0a0a0" stroked="f"/>
        </w:pict>
      </w:r>
    </w:p>
    <w:p w14:paraId="19C2C50F" w14:textId="77777777" w:rsidR="00CF3487" w:rsidRPr="00CF3487" w:rsidRDefault="00CF3487" w:rsidP="00CF3487">
      <w:pPr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F348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2"/>
        <w:gridCol w:w="1821"/>
        <w:gridCol w:w="1355"/>
        <w:gridCol w:w="1684"/>
        <w:gridCol w:w="1684"/>
        <w:gridCol w:w="1684"/>
      </w:tblGrid>
      <w:tr w:rsidR="00CF3487" w:rsidRPr="00CF3487" w14:paraId="176C83A9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0E886B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946503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F3EC65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C0C366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14D854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BBD1CD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Poznámka</w:t>
            </w:r>
          </w:p>
        </w:tc>
      </w:tr>
      <w:tr w:rsidR="00CF3487" w:rsidRPr="00CF3487" w14:paraId="28F6C659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03AA3C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A69058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FC63EB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923A69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07.09.2017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D7BAB6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22DFF6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F3487" w:rsidRPr="00CF3487" w14:paraId="5F55A62F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23FFFA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KM-D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1FE3C6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72077B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95F0BE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09.12.2002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419AFD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07.09.2017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E3C04F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F3487" w:rsidRPr="00CF3487" w14:paraId="60DB128F" w14:textId="77777777" w:rsidTr="00CF348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D55348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S-SK ŠS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E8D4CF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38F984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C92182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1829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1748ED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34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09.12.2002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5577A0" w14:textId="77777777" w:rsidR="00CF3487" w:rsidRPr="00CF3487" w:rsidRDefault="00CF3487" w:rsidP="00CF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4F63E532" w14:textId="77777777" w:rsidR="00CF3487" w:rsidRPr="00CF3487" w:rsidRDefault="00CF3487" w:rsidP="00CF348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465C828F" w14:textId="22DA12DB" w:rsidR="00CF3487" w:rsidRPr="00CF3487" w:rsidRDefault="00CF3487" w:rsidP="00CF348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F3487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 wp14:anchorId="5D2C96E3" wp14:editId="293CF6F0">
            <wp:extent cx="5760720" cy="4678045"/>
            <wp:effectExtent l="0" t="0" r="0" b="825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3487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CF3487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12A57615" wp14:editId="316C8527">
            <wp:extent cx="1276350" cy="2762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3487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66098828" w14:textId="77777777" w:rsidR="00CF3487" w:rsidRPr="00CF3487" w:rsidRDefault="00CF3487" w:rsidP="00CF348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F3487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Digitalizace katastrální mapy je dokončena.</w:t>
      </w:r>
    </w:p>
    <w:p w14:paraId="16B94911" w14:textId="77777777" w:rsidR="00CF3487" w:rsidRPr="00CF3487" w:rsidRDefault="00CF3487" w:rsidP="00CF348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F348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 případnými dotazy k výše uvedeným údajům se obracejte na </w:t>
      </w:r>
      <w:hyperlink r:id="rId8" w:history="1">
        <w:r w:rsidRPr="00CF3487">
          <w:rPr>
            <w:rFonts w:ascii="Arial" w:eastAsia="Times New Roman" w:hAnsi="Arial" w:cs="Arial"/>
            <w:color w:val="224F79"/>
            <w:sz w:val="18"/>
            <w:szCs w:val="18"/>
            <w:u w:val="single"/>
            <w:bdr w:val="none" w:sz="0" w:space="0" w:color="auto" w:frame="1"/>
            <w:lang w:eastAsia="cs-CZ"/>
          </w:rPr>
          <w:t>KP Zlín</w:t>
        </w:r>
      </w:hyperlink>
      <w:r w:rsidRPr="00CF348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14:paraId="5D34BF2E" w14:textId="77777777" w:rsidR="00CF3487" w:rsidRPr="00CF3487" w:rsidRDefault="00CF3487" w:rsidP="00CF348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sectPr w:rsidR="00CF3487" w:rsidRPr="00CF3487" w:rsidSect="00CF34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87"/>
    <w:rsid w:val="00452A6F"/>
    <w:rsid w:val="00C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957C"/>
  <w15:chartTrackingRefBased/>
  <w15:docId w15:val="{3908C899-1C05-418C-9BE4-DF08CAB5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CF34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F34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F348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F348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F34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6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zlin@cuzk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663034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zlin@cuzk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Jana Ing. arch.</dc:creator>
  <cp:keywords/>
  <dc:description/>
  <cp:lastModifiedBy>Němcová Jana Ing. arch.</cp:lastModifiedBy>
  <cp:revision>1</cp:revision>
  <dcterms:created xsi:type="dcterms:W3CDTF">2021-04-06T08:15:00Z</dcterms:created>
  <dcterms:modified xsi:type="dcterms:W3CDTF">2021-04-06T08:17:00Z</dcterms:modified>
</cp:coreProperties>
</file>